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Autospacing="0" w:after="0" w:afterAutospacing="0"/>
        <w:jc w:val="center"/>
      </w:pPr>
      <w:bookmarkStart w:id="2" w:name="_GoBack"/>
      <w:bookmarkStart w:id="0" w:name="OLE_LINK2"/>
      <w:r>
        <w:rPr>
          <w:rFonts w:ascii="Arial" w:hAnsi="Arial" w:cs="Arial"/>
          <w:color w:val="000000"/>
          <w:sz w:val="32"/>
          <w:szCs w:val="32"/>
        </w:rPr>
        <w:t>InForSec2016年“网络空间安全”大学生夏令营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申请表</w:t>
      </w:r>
      <w:bookmarkEnd w:id="0"/>
    </w:p>
    <w:bookmarkEnd w:id="2"/>
    <w:tbl>
      <w:tblPr>
        <w:tblStyle w:val="8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074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（发表的论文或专著清单：论文或著作名称、发表或出版年月、期刊或出版名称及刊物号）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074" w:type="dxa"/>
            <w:gridSpan w:val="8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074" w:type="dxa"/>
            <w:gridSpan w:val="8"/>
          </w:tcPr>
          <w:p>
            <w:pPr>
              <w:rPr>
                <w:szCs w:val="21"/>
              </w:rPr>
            </w:pPr>
            <w:bookmarkStart w:id="1" w:name="OLE_LINK1"/>
            <w:r>
              <w:rPr>
                <w:rFonts w:hint="eastAsia"/>
                <w:szCs w:val="21"/>
              </w:rPr>
              <w:t>（包括外语水平、业务和科研能力，限300字内）</w:t>
            </w:r>
          </w:p>
          <w:bookmarkEnd w:id="1"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本人签名：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填表说明及附件：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1.个人简历</w:t>
      </w:r>
      <w:r>
        <w:rPr>
          <w:rFonts w:hint="eastAsia"/>
          <w:szCs w:val="21"/>
        </w:rPr>
        <w:t>，需要含</w:t>
      </w:r>
      <w:r>
        <w:rPr>
          <w:szCs w:val="21"/>
        </w:rPr>
        <w:t>身份证及学生证</w:t>
      </w:r>
      <w:r>
        <w:rPr>
          <w:rFonts w:hint="eastAsia"/>
          <w:szCs w:val="21"/>
        </w:rPr>
        <w:t>复印</w:t>
      </w:r>
      <w:r>
        <w:rPr>
          <w:szCs w:val="21"/>
        </w:rPr>
        <w:t>件</w:t>
      </w:r>
      <w:r>
        <w:rPr>
          <w:rFonts w:hint="eastAsia"/>
          <w:szCs w:val="21"/>
        </w:rPr>
        <w:t>（拍照即</w:t>
      </w:r>
      <w:r>
        <w:rPr>
          <w:szCs w:val="21"/>
        </w:rPr>
        <w:t>可</w:t>
      </w:r>
      <w:r>
        <w:rPr>
          <w:rFonts w:hint="eastAsia"/>
          <w:szCs w:val="21"/>
        </w:rPr>
        <w:t>）；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2.前5学期各科成绩单（可自行提交，不需盖公章）；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3.大学教师推荐信2封（请下载模板，填写完后提交电子扫描版。请下载模板，推荐老师填写后，或由老师直接发送至邮箱inforsec@ccert.edu.cn）；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4.其他证明材料（已发表论文、获奖证书、英语4/6级成绩单扫描件等）。</w:t>
      </w:r>
    </w:p>
    <w:p>
      <w:pPr>
        <w:pStyle w:val="9"/>
        <w:ind w:left="360" w:firstLine="0" w:firstLineChars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5.填表说明及附件：（以下材料请发送至邮箱inforsec@ccert.edu.cn）</w:t>
      </w:r>
    </w:p>
    <w:p>
      <w:pPr>
        <w:pStyle w:val="9"/>
        <w:ind w:left="360" w:firstLine="0" w:firstLineChars="0"/>
        <w:jc w:val="left"/>
        <w:rPr>
          <w:rFonts w:hint="eastAsia" w:eastAsiaTheme="minorEastAsia"/>
          <w:szCs w:val="21"/>
          <w:lang w:val="en-US" w:eastAsia="zh-CN"/>
        </w:rPr>
      </w:pPr>
    </w:p>
    <w:p>
      <w:pPr>
        <w:pStyle w:val="9"/>
        <w:ind w:left="360" w:firstLine="0" w:firstLineChars="0"/>
        <w:jc w:val="left"/>
        <w:rPr>
          <w:szCs w:val="21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E"/>
    <w:rsid w:val="00064C99"/>
    <w:rsid w:val="000D15D8"/>
    <w:rsid w:val="000D5D56"/>
    <w:rsid w:val="0017021E"/>
    <w:rsid w:val="00196EE7"/>
    <w:rsid w:val="001A44E6"/>
    <w:rsid w:val="00245769"/>
    <w:rsid w:val="002D3045"/>
    <w:rsid w:val="00317F51"/>
    <w:rsid w:val="003955C1"/>
    <w:rsid w:val="003C794D"/>
    <w:rsid w:val="003E1E1F"/>
    <w:rsid w:val="004219DB"/>
    <w:rsid w:val="0042246A"/>
    <w:rsid w:val="004320BF"/>
    <w:rsid w:val="00441618"/>
    <w:rsid w:val="00540F58"/>
    <w:rsid w:val="00550539"/>
    <w:rsid w:val="00583AD7"/>
    <w:rsid w:val="00590645"/>
    <w:rsid w:val="006267DA"/>
    <w:rsid w:val="0069580E"/>
    <w:rsid w:val="006E419F"/>
    <w:rsid w:val="006F2673"/>
    <w:rsid w:val="006F2F9F"/>
    <w:rsid w:val="00703D8B"/>
    <w:rsid w:val="00751A4F"/>
    <w:rsid w:val="00762DA8"/>
    <w:rsid w:val="0080465F"/>
    <w:rsid w:val="00854E6B"/>
    <w:rsid w:val="00924CD8"/>
    <w:rsid w:val="009276FC"/>
    <w:rsid w:val="00992425"/>
    <w:rsid w:val="00996E2E"/>
    <w:rsid w:val="009973D4"/>
    <w:rsid w:val="00A3331E"/>
    <w:rsid w:val="00A743E5"/>
    <w:rsid w:val="00A83219"/>
    <w:rsid w:val="00AC0576"/>
    <w:rsid w:val="00AF435E"/>
    <w:rsid w:val="00B211BE"/>
    <w:rsid w:val="00B56CFE"/>
    <w:rsid w:val="00B975C8"/>
    <w:rsid w:val="00BB4231"/>
    <w:rsid w:val="00BC6B76"/>
    <w:rsid w:val="00BE5899"/>
    <w:rsid w:val="00C05F4F"/>
    <w:rsid w:val="00CB0B75"/>
    <w:rsid w:val="00CB0D7F"/>
    <w:rsid w:val="00CE76DD"/>
    <w:rsid w:val="00CE7DD7"/>
    <w:rsid w:val="00D01B2E"/>
    <w:rsid w:val="00D02360"/>
    <w:rsid w:val="00D64D3F"/>
    <w:rsid w:val="00D716ED"/>
    <w:rsid w:val="00D9353D"/>
    <w:rsid w:val="00E11F03"/>
    <w:rsid w:val="00E774E1"/>
    <w:rsid w:val="00EC48CC"/>
    <w:rsid w:val="00ED3E80"/>
    <w:rsid w:val="00FF1518"/>
    <w:rsid w:val="36621026"/>
    <w:rsid w:val="3C4B0D0B"/>
    <w:rsid w:val="40BE19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ScaleCrop>false</ScaleCrop>
  <LinksUpToDate>false</LinksUpToDate>
  <CharactersWithSpaces>372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2016-06-12T06:35:00Z</dcterms:created>
  <dc:creator>杨雪梅</dc:creator>
  <cp:lastModifiedBy>yangyt</cp:lastModifiedBy>
  <dcterms:modified xsi:type="dcterms:W3CDTF">2016-06-15T10:31:21Z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